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FF00" w14:textId="77777777" w:rsidR="00322BDD" w:rsidRDefault="00322BDD" w:rsidP="00322BDD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bCs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u w:val="single"/>
          <w:lang w:eastAsia="cs-CZ"/>
        </w:rPr>
        <w:t xml:space="preserve">Mateřská škola Sluníčko, Praha 9 – Újezd nad Lesy, Čentická 2856, 190 16 </w:t>
      </w:r>
      <w:bookmarkStart w:id="0" w:name="_Hlk129616577"/>
      <w:r>
        <w:rPr>
          <w:rFonts w:ascii="Calibri" w:eastAsia="Times New Roman" w:hAnsi="Calibri" w:cs="Calibri"/>
          <w:b/>
          <w:bCs/>
          <w:u w:val="single"/>
          <w:lang w:eastAsia="cs-CZ"/>
        </w:rPr>
        <w:t>Praha 9 – Újezd nad Lesy</w:t>
      </w:r>
      <w:bookmarkEnd w:id="0"/>
      <w:r>
        <w:rPr>
          <w:rFonts w:ascii="Calibri" w:eastAsia="Times New Roman" w:hAnsi="Calibri" w:cs="Calibri"/>
          <w:b/>
          <w:bCs/>
          <w:u w:val="single"/>
          <w:lang w:eastAsia="cs-CZ"/>
        </w:rPr>
        <w:t>, IČO 75113961</w:t>
      </w:r>
    </w:p>
    <w:p w14:paraId="3CED556D" w14:textId="77777777" w:rsidR="00322BDD" w:rsidRDefault="00322BDD" w:rsidP="00322BDD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tel. 702159323</w:t>
      </w:r>
    </w:p>
    <w:p w14:paraId="77F319CD" w14:textId="77777777" w:rsidR="00322BDD" w:rsidRDefault="00322BDD" w:rsidP="00322BDD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u w:val="single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 xml:space="preserve">e-mail: </w:t>
      </w:r>
      <w:hyperlink r:id="rId4" w:history="1">
        <w:r>
          <w:rPr>
            <w:rStyle w:val="Hypertextovodkaz"/>
            <w:rFonts w:ascii="Calibri" w:eastAsia="Times New Roman" w:hAnsi="Calibri" w:cs="Calibri"/>
            <w:b/>
            <w:lang w:eastAsia="cs-CZ"/>
          </w:rPr>
          <w:t>skolkapolesna@gmail.com</w:t>
        </w:r>
      </w:hyperlink>
    </w:p>
    <w:p w14:paraId="4431BA32" w14:textId="77777777" w:rsidR="00322BDD" w:rsidRDefault="00322BDD" w:rsidP="00322BD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C0D938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7B5A1700" w14:textId="630F81BE" w:rsidR="00322BDD" w:rsidRDefault="00322BDD" w:rsidP="00322BDD">
      <w:pPr>
        <w:rPr>
          <w:rFonts w:ascii="Calibri" w:hAnsi="Calibri" w:cs="Calibri"/>
          <w:sz w:val="24"/>
          <w:szCs w:val="24"/>
        </w:rPr>
      </w:pPr>
      <w:r w:rsidRPr="007A56C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Čj.: MS-SL/</w:t>
      </w:r>
      <w:r w:rsidR="007A56CC" w:rsidRPr="007A56CC">
        <w:rPr>
          <w:rFonts w:ascii="Calibri" w:hAnsi="Calibri" w:cs="Calibri"/>
          <w:sz w:val="24"/>
          <w:szCs w:val="24"/>
        </w:rPr>
        <w:t>711</w:t>
      </w:r>
      <w:r w:rsidRPr="007A56CC">
        <w:rPr>
          <w:rFonts w:ascii="Calibri" w:hAnsi="Calibri" w:cs="Calibri"/>
          <w:sz w:val="24"/>
          <w:szCs w:val="24"/>
        </w:rPr>
        <w:t>/202</w:t>
      </w:r>
      <w:r w:rsidR="007A56CC" w:rsidRPr="007A56CC">
        <w:rPr>
          <w:rFonts w:ascii="Calibri" w:hAnsi="Calibri" w:cs="Calibri"/>
          <w:sz w:val="24"/>
          <w:szCs w:val="24"/>
        </w:rPr>
        <w:t>5</w:t>
      </w:r>
      <w:r w:rsidRPr="007A56C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color w:val="FF0000"/>
          <w:sz w:val="24"/>
          <w:szCs w:val="24"/>
        </w:rPr>
        <w:tab/>
      </w:r>
    </w:p>
    <w:p w14:paraId="4A315D26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62CF6846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49E02DBB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384732C7" w14:textId="46A00014" w:rsidR="00322BDD" w:rsidRDefault="00322BDD" w:rsidP="00322BDD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Stanovení výše úplaty za předškolní vzdělávání pro školní rok 202</w:t>
      </w:r>
      <w:r w:rsidR="00E779D4">
        <w:rPr>
          <w:rFonts w:ascii="Calibri" w:hAnsi="Calibri" w:cs="Calibri"/>
          <w:b/>
          <w:sz w:val="28"/>
          <w:szCs w:val="28"/>
          <w:u w:val="single"/>
        </w:rPr>
        <w:t>5</w:t>
      </w:r>
      <w:r>
        <w:rPr>
          <w:rFonts w:ascii="Calibri" w:hAnsi="Calibri" w:cs="Calibri"/>
          <w:b/>
          <w:sz w:val="28"/>
          <w:szCs w:val="28"/>
          <w:u w:val="single"/>
        </w:rPr>
        <w:t>/2</w:t>
      </w:r>
      <w:r w:rsidR="00E779D4">
        <w:rPr>
          <w:rFonts w:ascii="Calibri" w:hAnsi="Calibri" w:cs="Calibri"/>
          <w:b/>
          <w:sz w:val="28"/>
          <w:szCs w:val="28"/>
          <w:u w:val="single"/>
        </w:rPr>
        <w:t>6</w:t>
      </w:r>
    </w:p>
    <w:p w14:paraId="1E73DFF3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5E633715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1F44F740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33CE04D4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019C03CC" w14:textId="69058E40" w:rsidR="00322BDD" w:rsidRDefault="00322BDD" w:rsidP="00322B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Zřizovatel Mateřské školy Sluníčko stanovuje úplatu za předškolní vzdělávání v MŠ Sluníčko pro školní rok 202</w:t>
      </w:r>
      <w:r w:rsidR="00E779D4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/2</w:t>
      </w:r>
      <w:r w:rsidR="00E779D4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ve výši 1 300,- Kč měsíčně.</w:t>
      </w:r>
    </w:p>
    <w:p w14:paraId="594A6739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1666E5CE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048AC497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5AA48389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7456FED3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487ADF9C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2CE1405C" w14:textId="0FAFDB9F" w:rsidR="00322BDD" w:rsidRDefault="00322BDD" w:rsidP="00322B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Praze, dne </w:t>
      </w:r>
      <w:r w:rsidR="00C0448E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. </w:t>
      </w:r>
      <w:r w:rsidR="00C0448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202</w:t>
      </w:r>
      <w:r w:rsidR="00C0448E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Mgr. Simona Plašilová</w:t>
      </w:r>
    </w:p>
    <w:p w14:paraId="586ED759" w14:textId="68892AC4" w:rsidR="00322BDD" w:rsidRDefault="00322BDD" w:rsidP="00322B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C0448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ředitelka MŠ</w:t>
      </w:r>
    </w:p>
    <w:p w14:paraId="2F484793" w14:textId="77777777" w:rsidR="00322BDD" w:rsidRDefault="00322BDD" w:rsidP="00322BDD">
      <w:pPr>
        <w:rPr>
          <w:rFonts w:ascii="Calibri" w:hAnsi="Calibri" w:cs="Calibri"/>
          <w:sz w:val="24"/>
          <w:szCs w:val="24"/>
        </w:rPr>
      </w:pPr>
    </w:p>
    <w:p w14:paraId="02EEAEDE" w14:textId="77777777" w:rsidR="00322BDD" w:rsidRDefault="00322BDD" w:rsidP="00322BDD"/>
    <w:p w14:paraId="364AF228" w14:textId="77777777" w:rsidR="0056122B" w:rsidRDefault="0056122B"/>
    <w:sectPr w:rsidR="0056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DD"/>
    <w:rsid w:val="000F186B"/>
    <w:rsid w:val="00322BDD"/>
    <w:rsid w:val="00326FED"/>
    <w:rsid w:val="003326CC"/>
    <w:rsid w:val="004C1B79"/>
    <w:rsid w:val="0056122B"/>
    <w:rsid w:val="007A56CC"/>
    <w:rsid w:val="00C0448E"/>
    <w:rsid w:val="00E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E95"/>
  <w15:chartTrackingRefBased/>
  <w15:docId w15:val="{2E1CF2BA-4178-410B-A768-DF93EB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BDD"/>
    <w:pPr>
      <w:spacing w:after="200" w:line="276" w:lineRule="auto"/>
    </w:pPr>
    <w:rPr>
      <w:rFonts w:ascii="Aptos" w:eastAsia="Aptos" w:hAnsi="Aptos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2B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B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B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B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B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B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B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B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B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B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B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B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B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B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B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2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B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2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B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22B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22B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B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BD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2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polesn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Sluníčko Praha 9 - Újezd nad Lesy</dc:creator>
  <cp:keywords/>
  <dc:description/>
  <cp:lastModifiedBy>Mateřská škola Sluníčko Praha 9 - Újezd nad Lesy</cp:lastModifiedBy>
  <cp:revision>4</cp:revision>
  <dcterms:created xsi:type="dcterms:W3CDTF">2025-02-06T10:17:00Z</dcterms:created>
  <dcterms:modified xsi:type="dcterms:W3CDTF">2025-02-10T10:34:00Z</dcterms:modified>
</cp:coreProperties>
</file>